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FC4" w:rsidRPr="002C1FC4" w:rsidRDefault="002C1FC4">
      <w:pPr>
        <w:rPr>
          <w:rFonts w:ascii="Times New Roman" w:hAnsi="Times New Roman" w:cs="Times New Roman"/>
          <w:b/>
          <w:sz w:val="28"/>
          <w:szCs w:val="28"/>
        </w:rPr>
      </w:pPr>
      <w:r w:rsidRPr="002C1FC4">
        <w:rPr>
          <w:rFonts w:ascii="Times New Roman" w:hAnsi="Times New Roman" w:cs="Times New Roman"/>
          <w:b/>
          <w:sz w:val="28"/>
          <w:szCs w:val="28"/>
        </w:rPr>
        <w:t xml:space="preserve">П.3. Посвящение казачат </w:t>
      </w:r>
    </w:p>
    <w:p w:rsidR="000A15AE" w:rsidRDefault="002C1FC4">
      <w:r>
        <w:rPr>
          <w:noProof/>
          <w:lang w:eastAsia="ru-RU"/>
        </w:rPr>
        <w:drawing>
          <wp:inline distT="0" distB="0" distL="0" distR="0">
            <wp:extent cx="5940425" cy="3208062"/>
            <wp:effectExtent l="0" t="0" r="3175" b="0"/>
            <wp:docPr id="1" name="Рисунок 1" descr="https://oxko.nko31.ru/images/sitenko/0.46696400_1648749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xko.nko31.ru/images/sitenko/0.46696400_164874997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08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FC4" w:rsidRDefault="002C1FC4"/>
    <w:p w:rsidR="002C1FC4" w:rsidRDefault="002C1FC4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" name="Рисунок 2" descr="https://oxko.nko31.ru/images/sitenko/0.59897700_1648749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xko.nko31.ru/images/sitenko/0.59897700_164874997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FC4" w:rsidRDefault="002C1FC4"/>
    <w:p w:rsidR="002C1FC4" w:rsidRDefault="002C1FC4"/>
    <w:p w:rsidR="002C1FC4" w:rsidRDefault="002C1FC4"/>
    <w:p w:rsidR="002C1FC4" w:rsidRDefault="002C1FC4"/>
    <w:p w:rsidR="002C1FC4" w:rsidRDefault="002C1FC4"/>
    <w:p w:rsidR="002C1FC4" w:rsidRDefault="002C1FC4">
      <w:r>
        <w:rPr>
          <w:noProof/>
          <w:lang w:eastAsia="ru-RU"/>
        </w:rPr>
        <w:drawing>
          <wp:inline distT="0" distB="0" distL="0" distR="0">
            <wp:extent cx="6038850" cy="4529137"/>
            <wp:effectExtent l="0" t="0" r="0" b="5080"/>
            <wp:docPr id="3" name="Рисунок 3" descr="https://oxko.nko31.ru/images/sitenko/0.78245700_1648749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oxko.nko31.ru/images/sitenko/0.78245700_164874997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3305" cy="4547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FC4" w:rsidRDefault="002C1FC4">
      <w:r>
        <w:rPr>
          <w:noProof/>
          <w:lang w:eastAsia="ru-RU"/>
        </w:rPr>
        <w:drawing>
          <wp:inline distT="0" distB="0" distL="0" distR="0">
            <wp:extent cx="4114800" cy="3086100"/>
            <wp:effectExtent l="0" t="0" r="0" b="0"/>
            <wp:docPr id="4" name="Рисунок 4" descr="https://oxko.nko31.ru/images/sitenko/0.19465300_1648749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xko.nko31.ru/images/sitenko/0.19465300_16487499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593" cy="308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B1F" w:rsidRDefault="00E92B1F"/>
    <w:p w:rsidR="00E92B1F" w:rsidRDefault="00E92B1F"/>
    <w:p w:rsidR="00E92B1F" w:rsidRDefault="00E92B1F"/>
    <w:p w:rsidR="00E92B1F" w:rsidRDefault="00E92B1F">
      <w:pPr>
        <w:rPr>
          <w:rFonts w:ascii="Times New Roman" w:hAnsi="Times New Roman" w:cs="Times New Roman"/>
          <w:b/>
          <w:sz w:val="28"/>
          <w:szCs w:val="28"/>
        </w:rPr>
      </w:pPr>
      <w:r w:rsidRPr="00E92B1F">
        <w:rPr>
          <w:rFonts w:ascii="Times New Roman" w:hAnsi="Times New Roman" w:cs="Times New Roman"/>
          <w:b/>
          <w:sz w:val="28"/>
          <w:szCs w:val="28"/>
        </w:rPr>
        <w:lastRenderedPageBreak/>
        <w:t>П. 7. Экскурсия в музей-комнату ОХКО «Казачья страна» ко дню Матери-Казачки</w:t>
      </w:r>
    </w:p>
    <w:p w:rsidR="00E92B1F" w:rsidRDefault="00E92B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5" name="Рисунок 5" descr="https://oxko.nko31.ru/images/sitenko/0.52567100_1648749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xko.nko31.ru/images/sitenko/0.52567100_164874968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B1F" w:rsidRDefault="00E92B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7" name="Рисунок 7" descr="https://oxko.nko31.ru/images/sitenko/0.03458100_1648749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oxko.nko31.ru/images/sitenko/0.03458100_164874968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B1F" w:rsidRPr="00E92B1F" w:rsidRDefault="00E92B1F" w:rsidP="00E92B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124325" cy="7332134"/>
            <wp:effectExtent l="0" t="0" r="0" b="2540"/>
            <wp:docPr id="6" name="Рисунок 6" descr="https://oxko.nko31.ru/images/sitenko/0.69431600_1648749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xko.nko31.ru/images/sitenko/0.69431600_164874968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2949" cy="734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B1F" w:rsidRDefault="00E92B1F"/>
    <w:p w:rsidR="00E92B1F" w:rsidRDefault="00E92B1F"/>
    <w:p w:rsidR="00E92B1F" w:rsidRDefault="00E92B1F"/>
    <w:p w:rsidR="00E92B1F" w:rsidRDefault="00E92B1F"/>
    <w:p w:rsidR="00E92B1F" w:rsidRDefault="00E92B1F"/>
    <w:p w:rsidR="00E92B1F" w:rsidRDefault="00E92B1F"/>
    <w:p w:rsidR="00E92B1F" w:rsidRDefault="00E92B1F">
      <w:pPr>
        <w:rPr>
          <w:rFonts w:ascii="Times New Roman" w:hAnsi="Times New Roman" w:cs="Times New Roman"/>
          <w:b/>
          <w:sz w:val="28"/>
        </w:rPr>
      </w:pPr>
      <w:r w:rsidRPr="00E92B1F">
        <w:rPr>
          <w:rFonts w:ascii="Times New Roman" w:hAnsi="Times New Roman" w:cs="Times New Roman"/>
          <w:b/>
          <w:sz w:val="28"/>
        </w:rPr>
        <w:lastRenderedPageBreak/>
        <w:t>П. 6. «Уроки будущего «Сталинградская битва» с учениками 7-8 классов школ и юнармейцев.</w:t>
      </w:r>
    </w:p>
    <w:p w:rsidR="00E92B1F" w:rsidRDefault="00E92B1F">
      <w:pP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8" name="Рисунок 8" descr="https://oxko.nko31.ru/images/sitenko/0.28027000_1648749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xko.nko31.ru/images/sitenko/0.28027000_164874933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B1F" w:rsidRDefault="00E92B1F">
      <w:pP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9" name="Рисунок 9" descr="https://oxko.nko31.ru/images/sitenko/0.46351500_1648749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oxko.nko31.ru/images/sitenko/0.46351500_164874933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B1F" w:rsidRDefault="00E92B1F">
      <w:pP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10" name="Рисунок 10" descr="https://oxko.nko31.ru/images/sitenko/0.12954300_1648749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oxko.nko31.ru/images/sitenko/0.12954300_164874933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B1F" w:rsidRPr="00E92B1F" w:rsidRDefault="00E92B1F">
      <w:pP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11" name="Рисунок 11" descr="https://oxko.nko31.ru/images/sitenko/0.79835200_1648749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oxko.nko31.ru/images/sitenko/0.79835200_164874933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B1F" w:rsidRDefault="00E92B1F"/>
    <w:p w:rsidR="00E92B1F" w:rsidRDefault="00E92B1F"/>
    <w:p w:rsidR="00E92B1F" w:rsidRDefault="00E92B1F"/>
    <w:p w:rsidR="00E92B1F" w:rsidRDefault="00E92B1F"/>
    <w:p w:rsidR="00E92B1F" w:rsidRDefault="00E92B1F"/>
    <w:p w:rsidR="00E92B1F" w:rsidRDefault="00E92B1F"/>
    <w:p w:rsidR="00E92B1F" w:rsidRDefault="00E92B1F"/>
    <w:p w:rsidR="00E92B1F" w:rsidRDefault="00E92B1F"/>
    <w:p w:rsidR="00E92B1F" w:rsidRDefault="00E92B1F">
      <w:pPr>
        <w:rPr>
          <w:rFonts w:ascii="Times New Roman" w:hAnsi="Times New Roman" w:cs="Times New Roman"/>
          <w:b/>
          <w:sz w:val="28"/>
        </w:rPr>
      </w:pPr>
      <w:r w:rsidRPr="00E92B1F">
        <w:rPr>
          <w:rFonts w:ascii="Times New Roman" w:hAnsi="Times New Roman" w:cs="Times New Roman"/>
          <w:b/>
          <w:sz w:val="28"/>
        </w:rPr>
        <w:lastRenderedPageBreak/>
        <w:t>П. 5</w:t>
      </w:r>
      <w:r>
        <w:rPr>
          <w:rFonts w:ascii="Times New Roman" w:hAnsi="Times New Roman" w:cs="Times New Roman"/>
          <w:b/>
          <w:sz w:val="28"/>
        </w:rPr>
        <w:t>.</w:t>
      </w:r>
      <w:r w:rsidRPr="00E92B1F">
        <w:rPr>
          <w:rFonts w:ascii="Times New Roman" w:hAnsi="Times New Roman" w:cs="Times New Roman"/>
          <w:b/>
          <w:sz w:val="28"/>
        </w:rPr>
        <w:t xml:space="preserve"> Встреча с кадетами Гимназии №6 «Мы с тобою казаки»</w:t>
      </w:r>
    </w:p>
    <w:p w:rsidR="00E92B1F" w:rsidRDefault="00E92B1F">
      <w:pP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940425" cy="2674351"/>
            <wp:effectExtent l="0" t="0" r="3175" b="0"/>
            <wp:docPr id="12" name="Рисунок 12" descr="https://oxko.nko31.ru/images/sitenko/0.01167500_1648661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oxko.nko31.ru/images/sitenko/0.01167500_164866176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4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B1F" w:rsidRDefault="00E92B1F">
      <w:pP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940425" cy="2674351"/>
            <wp:effectExtent l="0" t="0" r="3175" b="0"/>
            <wp:docPr id="13" name="Рисунок 13" descr="https://oxko.nko31.ru/images/sitenko/0.05840100_1648661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oxko.nko31.ru/images/sitenko/0.05840100_164866180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4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B1F" w:rsidRDefault="00E92B1F">
      <w:pP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940425" cy="2674351"/>
            <wp:effectExtent l="0" t="0" r="3175" b="0"/>
            <wp:docPr id="14" name="Рисунок 14" descr="https://oxko.nko31.ru/images/sitenko/0.84872300_1648661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oxko.nko31.ru/images/sitenko/0.84872300_164866188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4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21E" w:rsidRDefault="0091421E">
      <w:pPr>
        <w:rPr>
          <w:rFonts w:ascii="Times New Roman" w:hAnsi="Times New Roman" w:cs="Times New Roman"/>
          <w:b/>
          <w:sz w:val="28"/>
        </w:rPr>
      </w:pPr>
    </w:p>
    <w:p w:rsidR="0091421E" w:rsidRDefault="0091421E">
      <w:pPr>
        <w:rPr>
          <w:rFonts w:ascii="Times New Roman" w:hAnsi="Times New Roman" w:cs="Times New Roman"/>
          <w:b/>
          <w:sz w:val="28"/>
        </w:rPr>
      </w:pPr>
    </w:p>
    <w:p w:rsidR="0091421E" w:rsidRDefault="0091421E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П.2. Православный час</w:t>
      </w:r>
    </w:p>
    <w:p w:rsidR="0091421E" w:rsidRDefault="0091421E">
      <w:pP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15" name="Рисунок 15" descr="https://oxko.nko31.ru/images/sitenko/0.37844200_1644507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oxko.nko31.ru/images/sitenko/0.37844200_1644507436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21E" w:rsidRDefault="0091421E">
      <w:pP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6" name="Рисунок 16" descr="https://oxko.nko31.ru/images/sitenko/0.53231400_1644507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oxko.nko31.ru/images/sitenko/0.53231400_1644507436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21E" w:rsidRDefault="0091421E">
      <w:pPr>
        <w:rPr>
          <w:rFonts w:ascii="Times New Roman" w:hAnsi="Times New Roman" w:cs="Times New Roman"/>
          <w:b/>
          <w:sz w:val="28"/>
        </w:rPr>
      </w:pPr>
    </w:p>
    <w:p w:rsidR="0091421E" w:rsidRDefault="0091421E">
      <w:pP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18" name="Рисунок 18" descr="https://oxko.nko31.ru/images/sitenko/0.97604500_1644507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oxko.nko31.ru/images/sitenko/0.97604500_1644507437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21E" w:rsidRDefault="0091421E">
      <w:pP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19" name="Рисунок 19" descr="https://oxko.nko31.ru/images/sitenko/0.50540500_1644507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oxko.nko31.ru/images/sitenko/0.50540500_1644507379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21E" w:rsidRDefault="0091421E">
      <w:pPr>
        <w:rPr>
          <w:rFonts w:ascii="Times New Roman" w:hAnsi="Times New Roman" w:cs="Times New Roman"/>
          <w:b/>
          <w:sz w:val="28"/>
        </w:rPr>
      </w:pPr>
    </w:p>
    <w:p w:rsidR="0091421E" w:rsidRDefault="0091421E">
      <w:pPr>
        <w:rPr>
          <w:rFonts w:ascii="Times New Roman" w:hAnsi="Times New Roman" w:cs="Times New Roman"/>
          <w:b/>
          <w:sz w:val="28"/>
        </w:rPr>
      </w:pPr>
    </w:p>
    <w:p w:rsidR="0091421E" w:rsidRDefault="0091421E">
      <w:pPr>
        <w:rPr>
          <w:rFonts w:ascii="Times New Roman" w:hAnsi="Times New Roman" w:cs="Times New Roman"/>
          <w:b/>
          <w:sz w:val="28"/>
        </w:rPr>
      </w:pPr>
    </w:p>
    <w:p w:rsidR="0091421E" w:rsidRDefault="0091421E">
      <w:pPr>
        <w:rPr>
          <w:rFonts w:ascii="Times New Roman" w:hAnsi="Times New Roman" w:cs="Times New Roman"/>
          <w:b/>
          <w:sz w:val="28"/>
        </w:rPr>
      </w:pPr>
    </w:p>
    <w:p w:rsidR="0091421E" w:rsidRDefault="0091421E">
      <w:pPr>
        <w:rPr>
          <w:rFonts w:ascii="Times New Roman" w:hAnsi="Times New Roman" w:cs="Times New Roman"/>
          <w:b/>
          <w:sz w:val="28"/>
        </w:rPr>
      </w:pPr>
    </w:p>
    <w:p w:rsidR="0091421E" w:rsidRDefault="0091421E">
      <w:pPr>
        <w:rPr>
          <w:rFonts w:ascii="Times New Roman" w:hAnsi="Times New Roman" w:cs="Times New Roman"/>
          <w:b/>
          <w:sz w:val="28"/>
        </w:rPr>
      </w:pPr>
    </w:p>
    <w:p w:rsidR="0091421E" w:rsidRDefault="0091421E">
      <w:pPr>
        <w:rPr>
          <w:rFonts w:ascii="Times New Roman" w:hAnsi="Times New Roman" w:cs="Times New Roman"/>
          <w:b/>
          <w:sz w:val="28"/>
        </w:rPr>
      </w:pPr>
    </w:p>
    <w:p w:rsidR="0091421E" w:rsidRDefault="0091421E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П.1. Казачьи посиделки под Старый Новый год</w:t>
      </w:r>
    </w:p>
    <w:p w:rsidR="0091421E" w:rsidRDefault="0091421E">
      <w:pP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940425" cy="2674351"/>
            <wp:effectExtent l="0" t="0" r="3175" b="0"/>
            <wp:docPr id="20" name="Рисунок 20" descr="https://oxko.nko31.ru/images/sitenko/0.48909000_1642956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oxko.nko31.ru/images/sitenko/0.48909000_164295600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4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21E" w:rsidRDefault="0091421E">
      <w:pP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940425" cy="2674351"/>
            <wp:effectExtent l="0" t="0" r="3175" b="0"/>
            <wp:docPr id="21" name="Рисунок 21" descr="https://oxko.nko31.ru/images/sitenko/0.79515900_1642956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oxko.nko31.ru/images/sitenko/0.79515900_1642956036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4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21E" w:rsidRDefault="0091421E">
      <w:pP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940425" cy="2674351"/>
            <wp:effectExtent l="0" t="0" r="3175" b="0"/>
            <wp:docPr id="22" name="Рисунок 22" descr="https://oxko.nko31.ru/images/sitenko/0.93494900_1642956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oxko.nko31.ru/images/sitenko/0.93494900_1642956049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4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21E" w:rsidRPr="00E92B1F" w:rsidRDefault="0091421E">
      <w:pPr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sectPr w:rsidR="0091421E" w:rsidRPr="00E92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8A1"/>
    <w:rsid w:val="000A15AE"/>
    <w:rsid w:val="001618A1"/>
    <w:rsid w:val="002C1FC4"/>
    <w:rsid w:val="0091421E"/>
    <w:rsid w:val="00E9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969B11-C007-40E2-8258-076EB449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F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C1F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2022-04-04T14:29:00Z</cp:lastPrinted>
  <dcterms:created xsi:type="dcterms:W3CDTF">2022-04-04T14:04:00Z</dcterms:created>
  <dcterms:modified xsi:type="dcterms:W3CDTF">2022-04-04T14:30:00Z</dcterms:modified>
</cp:coreProperties>
</file>